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2535"/>
        <w:gridCol w:w="875"/>
        <w:gridCol w:w="2545"/>
        <w:gridCol w:w="3963"/>
      </w:tblGrid>
      <w:tr w:rsidR="00FE1999" w:rsidTr="005A6066">
        <w:trPr>
          <w:trHeight w:val="249"/>
        </w:trPr>
        <w:tc>
          <w:tcPr>
            <w:tcW w:w="3410" w:type="dxa"/>
            <w:gridSpan w:val="2"/>
            <w:vMerge w:val="restart"/>
            <w:vAlign w:val="bottom"/>
          </w:tcPr>
          <w:p w:rsidR="00FE1999" w:rsidRDefault="00FE1999" w:rsidP="001D7C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596087CB" wp14:editId="67465AA0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-869950</wp:posOffset>
                  </wp:positionV>
                  <wp:extent cx="1857375" cy="590550"/>
                  <wp:effectExtent l="0" t="0" r="9525" b="0"/>
                  <wp:wrapNone/>
                  <wp:docPr id="13" name="Resim 13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24"/>
                <w:szCs w:val="24"/>
              </w:rPr>
              <w:t>Hemşirelik Bölümü</w:t>
            </w:r>
          </w:p>
        </w:tc>
        <w:tc>
          <w:tcPr>
            <w:tcW w:w="2545" w:type="dxa"/>
            <w:vMerge w:val="restart"/>
            <w:vAlign w:val="center"/>
          </w:tcPr>
          <w:p w:rsidR="001D7C68" w:rsidRDefault="001D7C68" w:rsidP="001D7C6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E1999" w:rsidRDefault="00FE1999" w:rsidP="001D7C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7C68">
              <w:rPr>
                <w:rFonts w:ascii="Times New Roman" w:hAnsi="Times New Roman" w:cs="Times New Roman"/>
                <w:b/>
              </w:rPr>
              <w:t xml:space="preserve">DERS DEĞERLENDİRME SONRASI </w:t>
            </w:r>
            <w:r w:rsidR="00ED3E45" w:rsidRPr="001D7C68">
              <w:rPr>
                <w:rFonts w:ascii="Times New Roman" w:hAnsi="Times New Roman" w:cs="Times New Roman"/>
                <w:b/>
              </w:rPr>
              <w:t xml:space="preserve">ÖĞRETİM ELEMANI </w:t>
            </w:r>
            <w:r w:rsidRPr="001D7C68">
              <w:rPr>
                <w:rFonts w:ascii="Times New Roman" w:hAnsi="Times New Roman" w:cs="Times New Roman"/>
                <w:b/>
              </w:rPr>
              <w:t>GERİ BİLDİRİM FORMU</w:t>
            </w:r>
          </w:p>
          <w:p w:rsidR="001D7C68" w:rsidRPr="001D7C68" w:rsidRDefault="001D7C68" w:rsidP="001D7C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3" w:type="dxa"/>
          </w:tcPr>
          <w:p w:rsidR="00FE1999" w:rsidRPr="001D7C68" w:rsidRDefault="00FE1999" w:rsidP="00FE19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Doküman No: </w:t>
            </w:r>
            <w:r w:rsidR="0096223F"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="0007115D"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FE1999" w:rsidTr="005A6066">
        <w:trPr>
          <w:trHeight w:val="249"/>
        </w:trPr>
        <w:tc>
          <w:tcPr>
            <w:tcW w:w="3410" w:type="dxa"/>
            <w:gridSpan w:val="2"/>
            <w:vMerge/>
          </w:tcPr>
          <w:p w:rsidR="00FE1999" w:rsidRDefault="00FE1999" w:rsidP="000B1A2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545" w:type="dxa"/>
            <w:vMerge/>
          </w:tcPr>
          <w:p w:rsidR="00FE1999" w:rsidRDefault="00FE1999" w:rsidP="000B1A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FE1999" w:rsidRPr="001D7C68" w:rsidRDefault="00FE1999" w:rsidP="000B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>İlk Yayın Tarihi: 16.12.2024</w:t>
            </w:r>
          </w:p>
        </w:tc>
      </w:tr>
      <w:tr w:rsidR="00FE1999" w:rsidTr="005A6066">
        <w:trPr>
          <w:trHeight w:val="249"/>
        </w:trPr>
        <w:tc>
          <w:tcPr>
            <w:tcW w:w="3410" w:type="dxa"/>
            <w:gridSpan w:val="2"/>
            <w:vMerge/>
          </w:tcPr>
          <w:p w:rsidR="00FE1999" w:rsidRDefault="00FE1999" w:rsidP="000B1A2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545" w:type="dxa"/>
            <w:vMerge/>
          </w:tcPr>
          <w:p w:rsidR="00FE1999" w:rsidRDefault="00FE1999" w:rsidP="000B1A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FE1999" w:rsidRPr="001D7C68" w:rsidRDefault="00FE1999" w:rsidP="000B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>Revizyon Tarihi:</w:t>
            </w:r>
          </w:p>
        </w:tc>
      </w:tr>
      <w:tr w:rsidR="00FE1999" w:rsidTr="005A6066">
        <w:trPr>
          <w:trHeight w:val="249"/>
        </w:trPr>
        <w:tc>
          <w:tcPr>
            <w:tcW w:w="3410" w:type="dxa"/>
            <w:gridSpan w:val="2"/>
            <w:vMerge/>
          </w:tcPr>
          <w:p w:rsidR="00FE1999" w:rsidRDefault="00FE1999" w:rsidP="000B1A2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545" w:type="dxa"/>
            <w:vMerge/>
          </w:tcPr>
          <w:p w:rsidR="00FE1999" w:rsidRDefault="00FE1999" w:rsidP="000B1A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FE1999" w:rsidRPr="001D7C68" w:rsidRDefault="00FE1999" w:rsidP="000B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>Revizyon No:</w:t>
            </w:r>
          </w:p>
        </w:tc>
      </w:tr>
      <w:tr w:rsidR="00FE1999" w:rsidTr="005A6066">
        <w:trPr>
          <w:trHeight w:val="193"/>
        </w:trPr>
        <w:tc>
          <w:tcPr>
            <w:tcW w:w="3410" w:type="dxa"/>
            <w:gridSpan w:val="2"/>
            <w:vMerge/>
          </w:tcPr>
          <w:p w:rsidR="00FE1999" w:rsidRDefault="00FE1999" w:rsidP="000B1A2E">
            <w:pPr>
              <w:jc w:val="center"/>
              <w:rPr>
                <w:noProof/>
                <w:sz w:val="24"/>
                <w:szCs w:val="24"/>
                <w:lang w:eastAsia="tr-TR"/>
              </w:rPr>
            </w:pPr>
          </w:p>
        </w:tc>
        <w:tc>
          <w:tcPr>
            <w:tcW w:w="2545" w:type="dxa"/>
            <w:vMerge/>
          </w:tcPr>
          <w:p w:rsidR="00FE1999" w:rsidRDefault="00FE1999" w:rsidP="000B1A2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FE1999" w:rsidRPr="001D7C68" w:rsidRDefault="00FE1999" w:rsidP="000B1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Sayfa: </w:t>
            </w:r>
            <w:r w:rsidRPr="001D7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999" w:rsidTr="005A6066">
        <w:trPr>
          <w:trHeight w:val="193"/>
        </w:trPr>
        <w:tc>
          <w:tcPr>
            <w:tcW w:w="5955" w:type="dxa"/>
            <w:gridSpan w:val="3"/>
          </w:tcPr>
          <w:p w:rsidR="00FE1999" w:rsidRPr="001D7C68" w:rsidRDefault="00FE1999" w:rsidP="000B1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>Dersin Sorumlu Öğretim Üyesi:</w:t>
            </w:r>
          </w:p>
        </w:tc>
        <w:tc>
          <w:tcPr>
            <w:tcW w:w="3963" w:type="dxa"/>
          </w:tcPr>
          <w:p w:rsidR="00FE1999" w:rsidRPr="001D7C68" w:rsidRDefault="00FE1999" w:rsidP="00FE199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>İmza:</w:t>
            </w:r>
          </w:p>
        </w:tc>
      </w:tr>
      <w:tr w:rsidR="00FE1999" w:rsidTr="005A6066">
        <w:trPr>
          <w:trHeight w:val="193"/>
        </w:trPr>
        <w:tc>
          <w:tcPr>
            <w:tcW w:w="5955" w:type="dxa"/>
            <w:gridSpan w:val="3"/>
          </w:tcPr>
          <w:p w:rsidR="00FE1999" w:rsidRPr="001D7C68" w:rsidRDefault="00FE1999" w:rsidP="000B1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>Dersin Kodu</w:t>
            </w:r>
            <w:r w:rsidR="001D7C68"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Adı</w:t>
            </w:r>
            <w:r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63" w:type="dxa"/>
          </w:tcPr>
          <w:p w:rsidR="00FE1999" w:rsidRPr="001D7C68" w:rsidRDefault="00FE1999" w:rsidP="000B1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>Tarih:</w:t>
            </w:r>
          </w:p>
        </w:tc>
      </w:tr>
      <w:tr w:rsidR="005A6066" w:rsidTr="00705BA2">
        <w:trPr>
          <w:trHeight w:val="193"/>
        </w:trPr>
        <w:tc>
          <w:tcPr>
            <w:tcW w:w="9918" w:type="dxa"/>
            <w:gridSpan w:val="4"/>
          </w:tcPr>
          <w:p w:rsidR="00D20004" w:rsidRPr="00252402" w:rsidRDefault="005A6066" w:rsidP="00D20004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>YÖNERGE:</w:t>
            </w:r>
            <w:r w:rsidR="002821DB" w:rsidRPr="001D7C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21DB" w:rsidRPr="00252402">
              <w:rPr>
                <w:rFonts w:ascii="Times New Roman" w:hAnsi="Times New Roman" w:cs="Times New Roman"/>
                <w:szCs w:val="24"/>
              </w:rPr>
              <w:t xml:space="preserve">Dönem sonunda öğrencilerden alınan ders değerlendirme formu sonuçlarına göre </w:t>
            </w:r>
            <w:r w:rsidR="001D7C68" w:rsidRPr="00252402">
              <w:rPr>
                <w:rFonts w:ascii="Times New Roman" w:hAnsi="Times New Roman" w:cs="Times New Roman"/>
                <w:szCs w:val="24"/>
              </w:rPr>
              <w:t xml:space="preserve">6’li </w:t>
            </w:r>
            <w:proofErr w:type="spellStart"/>
            <w:r w:rsidR="001D7C68" w:rsidRPr="00252402">
              <w:rPr>
                <w:rFonts w:ascii="Times New Roman" w:hAnsi="Times New Roman" w:cs="Times New Roman"/>
                <w:szCs w:val="24"/>
              </w:rPr>
              <w:t>Likert</w:t>
            </w:r>
            <w:proofErr w:type="spellEnd"/>
            <w:r w:rsidR="001D7C68" w:rsidRPr="00252402">
              <w:rPr>
                <w:rFonts w:ascii="Times New Roman" w:hAnsi="Times New Roman" w:cs="Times New Roman"/>
                <w:szCs w:val="24"/>
              </w:rPr>
              <w:t xml:space="preserve"> yanıtlardan </w:t>
            </w:r>
            <w:r w:rsidR="001D7C68" w:rsidRPr="00252402">
              <w:rPr>
                <w:rFonts w:ascii="Times New Roman" w:hAnsi="Times New Roman" w:cs="Times New Roman"/>
                <w:i/>
                <w:szCs w:val="24"/>
              </w:rPr>
              <w:t>(1: Son derece iyi; 2: Çok iyi, 3: İyi, 4: Ne iyi ne kötü; 5: Kötü ve 6: Son derece kötü)</w:t>
            </w:r>
            <w:r w:rsidR="001D7C68" w:rsidRPr="00252402">
              <w:rPr>
                <w:rFonts w:ascii="Times New Roman" w:hAnsi="Times New Roman" w:cs="Times New Roman"/>
                <w:szCs w:val="24"/>
              </w:rPr>
              <w:t xml:space="preserve"> 5 ve 6’nın toplamından elde edilen oranların en fazla %30 olması halinde sorunların saptanarak iyileştirme yapılması önerilir.</w:t>
            </w:r>
            <w:r w:rsidR="00D20004" w:rsidRPr="0025240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End"/>
          </w:p>
          <w:p w:rsidR="005A6066" w:rsidRPr="001D7C68" w:rsidRDefault="00D20004" w:rsidP="00D2000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402">
              <w:rPr>
                <w:rFonts w:ascii="Times New Roman" w:hAnsi="Times New Roman" w:cs="Times New Roman"/>
                <w:szCs w:val="24"/>
              </w:rPr>
              <w:t xml:space="preserve">Bu formun dersin sorumlu öğretim üyesi tarafından doldurularak bölüm başkanlığına </w:t>
            </w:r>
            <w:r w:rsidR="009B5C93" w:rsidRPr="00252402">
              <w:rPr>
                <w:rFonts w:ascii="Times New Roman" w:hAnsi="Times New Roman" w:cs="Times New Roman"/>
                <w:szCs w:val="24"/>
              </w:rPr>
              <w:t xml:space="preserve">EBYS üzerinden </w:t>
            </w:r>
            <w:r w:rsidRPr="00252402">
              <w:rPr>
                <w:rFonts w:ascii="Times New Roman" w:hAnsi="Times New Roman" w:cs="Times New Roman"/>
                <w:szCs w:val="24"/>
              </w:rPr>
              <w:t>iletilmesi gerekmektedir.</w:t>
            </w:r>
          </w:p>
        </w:tc>
      </w:tr>
      <w:tr w:rsidR="00BB05E4" w:rsidRPr="00FA5B08" w:rsidTr="005A6066">
        <w:tc>
          <w:tcPr>
            <w:tcW w:w="2535" w:type="dxa"/>
          </w:tcPr>
          <w:p w:rsidR="00BB05E4" w:rsidRPr="00FA5B08" w:rsidRDefault="00D20004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08">
              <w:rPr>
                <w:rFonts w:ascii="Times New Roman" w:hAnsi="Times New Roman" w:cs="Times New Roman"/>
                <w:b/>
                <w:sz w:val="24"/>
                <w:szCs w:val="24"/>
              </w:rPr>
              <w:t>İçerik</w:t>
            </w:r>
          </w:p>
        </w:tc>
        <w:tc>
          <w:tcPr>
            <w:tcW w:w="3420" w:type="dxa"/>
            <w:gridSpan w:val="2"/>
          </w:tcPr>
          <w:p w:rsidR="00BB05E4" w:rsidRPr="00FA5B08" w:rsidRDefault="00D20004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08">
              <w:rPr>
                <w:rFonts w:ascii="Times New Roman" w:hAnsi="Times New Roman" w:cs="Times New Roman"/>
                <w:b/>
                <w:sz w:val="24"/>
                <w:szCs w:val="24"/>
              </w:rPr>
              <w:t>Saptanan Sorun</w:t>
            </w:r>
          </w:p>
          <w:p w:rsidR="00FA5B08" w:rsidRPr="00FA5B08" w:rsidRDefault="00FA5B08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BB05E4" w:rsidRPr="00FA5B08" w:rsidRDefault="00D20004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Yapılan </w:t>
            </w:r>
            <w:r w:rsidRPr="00FA5B08">
              <w:rPr>
                <w:rFonts w:ascii="Times New Roman" w:hAnsi="Times New Roman" w:cs="Times New Roman"/>
                <w:b/>
                <w:sz w:val="24"/>
                <w:szCs w:val="24"/>
              </w:rPr>
              <w:t>İyileştirme</w:t>
            </w:r>
          </w:p>
        </w:tc>
      </w:tr>
      <w:tr w:rsidR="005A6066" w:rsidRPr="00FA5B08" w:rsidTr="001D7C68">
        <w:trPr>
          <w:trHeight w:val="851"/>
        </w:trPr>
        <w:tc>
          <w:tcPr>
            <w:tcW w:w="2535" w:type="dxa"/>
          </w:tcPr>
          <w:p w:rsidR="005A6066" w:rsidRPr="00FA5B08" w:rsidRDefault="001D7C68" w:rsidP="001D7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08">
              <w:rPr>
                <w:rFonts w:ascii="Times New Roman" w:hAnsi="Times New Roman" w:cs="Times New Roman"/>
                <w:b/>
                <w:sz w:val="24"/>
                <w:szCs w:val="24"/>
              </w:rPr>
              <w:t>Dersin Amacı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/Öğrenme Hedefleri</w:t>
            </w:r>
          </w:p>
        </w:tc>
        <w:tc>
          <w:tcPr>
            <w:tcW w:w="3420" w:type="dxa"/>
            <w:gridSpan w:val="2"/>
          </w:tcPr>
          <w:p w:rsidR="005A6066" w:rsidRPr="00FA5B08" w:rsidRDefault="005A6066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5A6066" w:rsidRPr="00FA5B08" w:rsidRDefault="005A6066" w:rsidP="005A6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066" w:rsidRPr="00FA5B08" w:rsidTr="001D7C68">
        <w:trPr>
          <w:trHeight w:val="851"/>
        </w:trPr>
        <w:tc>
          <w:tcPr>
            <w:tcW w:w="2535" w:type="dxa"/>
          </w:tcPr>
          <w:p w:rsidR="005A6066" w:rsidRPr="00FA5B08" w:rsidRDefault="001D7C68" w:rsidP="001D7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08">
              <w:rPr>
                <w:rFonts w:ascii="Times New Roman" w:hAnsi="Times New Roman" w:cs="Times New Roman"/>
                <w:b/>
                <w:sz w:val="24"/>
                <w:szCs w:val="24"/>
              </w:rPr>
              <w:t>Dersin İçeriği</w:t>
            </w:r>
          </w:p>
        </w:tc>
        <w:tc>
          <w:tcPr>
            <w:tcW w:w="3420" w:type="dxa"/>
            <w:gridSpan w:val="2"/>
          </w:tcPr>
          <w:p w:rsidR="005A6066" w:rsidRDefault="005A6066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066" w:rsidRDefault="005A6066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066" w:rsidRPr="00FA5B08" w:rsidRDefault="005A6066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5A6066" w:rsidRPr="00FA5B08" w:rsidRDefault="005A6066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066" w:rsidRPr="00FA5B08" w:rsidTr="001D7C68">
        <w:trPr>
          <w:trHeight w:val="851"/>
        </w:trPr>
        <w:tc>
          <w:tcPr>
            <w:tcW w:w="2535" w:type="dxa"/>
          </w:tcPr>
          <w:p w:rsidR="005A6066" w:rsidRPr="00FA5B08" w:rsidRDefault="001D7C68" w:rsidP="00BB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Kanıt Temelli Uygulamalara Yer Verilmesi</w:t>
            </w:r>
          </w:p>
        </w:tc>
        <w:tc>
          <w:tcPr>
            <w:tcW w:w="3420" w:type="dxa"/>
            <w:gridSpan w:val="2"/>
          </w:tcPr>
          <w:p w:rsidR="005A6066" w:rsidRPr="00FA5B08" w:rsidRDefault="005A6066" w:rsidP="00BB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5A6066" w:rsidRPr="00FE1999" w:rsidRDefault="005A6066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066" w:rsidRPr="00FA5B08" w:rsidTr="001D7C68">
        <w:trPr>
          <w:trHeight w:val="851"/>
        </w:trPr>
        <w:tc>
          <w:tcPr>
            <w:tcW w:w="2535" w:type="dxa"/>
          </w:tcPr>
          <w:p w:rsidR="005A6066" w:rsidRDefault="001D7C68" w:rsidP="001D7C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Uygulanan</w:t>
            </w:r>
            <w:r w:rsidRPr="00FA5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Öğrenme Aktiviteleri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FA5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 </w:t>
            </w:r>
            <w:proofErr w:type="spellStart"/>
            <w:r w:rsidRPr="00FA5B08">
              <w:rPr>
                <w:rFonts w:ascii="Times New Roman" w:hAnsi="Times New Roman" w:cs="Times New Roman"/>
                <w:b/>
                <w:sz w:val="24"/>
                <w:szCs w:val="24"/>
              </w:rPr>
              <w:t>Metodları</w:t>
            </w:r>
            <w:proofErr w:type="spellEnd"/>
          </w:p>
        </w:tc>
        <w:tc>
          <w:tcPr>
            <w:tcW w:w="3420" w:type="dxa"/>
            <w:gridSpan w:val="2"/>
          </w:tcPr>
          <w:p w:rsidR="005A6066" w:rsidRPr="00FA5B08" w:rsidRDefault="005A6066" w:rsidP="00BB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5A6066" w:rsidRPr="00FE1999" w:rsidRDefault="005A6066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066" w:rsidRPr="00FA5B08" w:rsidTr="001D7C68">
        <w:trPr>
          <w:trHeight w:val="851"/>
        </w:trPr>
        <w:tc>
          <w:tcPr>
            <w:tcW w:w="2535" w:type="dxa"/>
          </w:tcPr>
          <w:p w:rsidR="005A6066" w:rsidRDefault="001D7C68" w:rsidP="00BB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08">
              <w:rPr>
                <w:rFonts w:ascii="Times New Roman" w:hAnsi="Times New Roman" w:cs="Times New Roman"/>
                <w:b/>
                <w:sz w:val="24"/>
                <w:szCs w:val="24"/>
              </w:rPr>
              <w:t>Ders Kitabı/ Malzemesi / Önerilen Kaynaklar</w:t>
            </w:r>
          </w:p>
        </w:tc>
        <w:tc>
          <w:tcPr>
            <w:tcW w:w="3420" w:type="dxa"/>
            <w:gridSpan w:val="2"/>
          </w:tcPr>
          <w:p w:rsidR="005A6066" w:rsidRPr="00FA5B08" w:rsidRDefault="005A6066" w:rsidP="00BB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5A6066" w:rsidRPr="00FE1999" w:rsidRDefault="005A6066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066" w:rsidRPr="00FA5B08" w:rsidTr="001D7C68">
        <w:trPr>
          <w:trHeight w:val="851"/>
        </w:trPr>
        <w:tc>
          <w:tcPr>
            <w:tcW w:w="2535" w:type="dxa"/>
          </w:tcPr>
          <w:p w:rsidR="005A6066" w:rsidRDefault="001D7C68" w:rsidP="00BB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B08">
              <w:rPr>
                <w:rFonts w:ascii="Times New Roman" w:hAnsi="Times New Roman" w:cs="Times New Roman"/>
                <w:b/>
                <w:sz w:val="24"/>
                <w:szCs w:val="24"/>
              </w:rPr>
              <w:t>Ders Değerlendirme Yöntemleri</w:t>
            </w:r>
          </w:p>
        </w:tc>
        <w:tc>
          <w:tcPr>
            <w:tcW w:w="3420" w:type="dxa"/>
            <w:gridSpan w:val="2"/>
          </w:tcPr>
          <w:p w:rsidR="005A6066" w:rsidRPr="00FA5B08" w:rsidRDefault="005A6066" w:rsidP="00BB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5A6066" w:rsidRPr="00FE1999" w:rsidRDefault="005A6066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066" w:rsidRPr="00FA5B08" w:rsidTr="001D7C68">
        <w:trPr>
          <w:trHeight w:val="851"/>
        </w:trPr>
        <w:tc>
          <w:tcPr>
            <w:tcW w:w="2535" w:type="dxa"/>
          </w:tcPr>
          <w:p w:rsidR="005A6066" w:rsidRDefault="001D7C68" w:rsidP="00BB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İş Yükünün Hesaplanması</w:t>
            </w:r>
          </w:p>
        </w:tc>
        <w:tc>
          <w:tcPr>
            <w:tcW w:w="3420" w:type="dxa"/>
            <w:gridSpan w:val="2"/>
          </w:tcPr>
          <w:p w:rsidR="005A6066" w:rsidRPr="00FA5B08" w:rsidRDefault="005A6066" w:rsidP="00BB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5A6066" w:rsidRPr="00FE1999" w:rsidRDefault="005A6066" w:rsidP="00FA5B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6066" w:rsidRPr="00FA5B08" w:rsidTr="001D7C68">
        <w:trPr>
          <w:trHeight w:val="851"/>
        </w:trPr>
        <w:tc>
          <w:tcPr>
            <w:tcW w:w="2535" w:type="dxa"/>
          </w:tcPr>
          <w:p w:rsidR="005A6066" w:rsidRPr="00FA5B08" w:rsidRDefault="001D7C68" w:rsidP="005A6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Üyesine İlişkin Geri Bildirimler</w:t>
            </w:r>
            <w:bookmarkStart w:id="0" w:name="_GoBack"/>
            <w:bookmarkEnd w:id="0"/>
          </w:p>
        </w:tc>
        <w:tc>
          <w:tcPr>
            <w:tcW w:w="3420" w:type="dxa"/>
            <w:gridSpan w:val="2"/>
          </w:tcPr>
          <w:p w:rsidR="005A6066" w:rsidRDefault="005A6066" w:rsidP="005A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066" w:rsidRDefault="005A6066" w:rsidP="005A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066" w:rsidRPr="00FA5B08" w:rsidRDefault="005A6066" w:rsidP="005A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5A6066" w:rsidRDefault="005A6066" w:rsidP="005A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066" w:rsidRPr="00FA5B08" w:rsidRDefault="005A6066" w:rsidP="005A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066" w:rsidRPr="00FA5B08" w:rsidRDefault="005A6066" w:rsidP="005A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66" w:rsidRPr="00FA5B08" w:rsidTr="001D7C68">
        <w:trPr>
          <w:trHeight w:val="851"/>
        </w:trPr>
        <w:tc>
          <w:tcPr>
            <w:tcW w:w="2535" w:type="dxa"/>
          </w:tcPr>
          <w:p w:rsidR="005A6066" w:rsidRDefault="001D7C68" w:rsidP="005A6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Diğer (Yazınız)</w:t>
            </w:r>
          </w:p>
        </w:tc>
        <w:tc>
          <w:tcPr>
            <w:tcW w:w="3420" w:type="dxa"/>
            <w:gridSpan w:val="2"/>
          </w:tcPr>
          <w:p w:rsidR="005A6066" w:rsidRDefault="005A6066" w:rsidP="005A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066" w:rsidRDefault="005A6066" w:rsidP="005A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066" w:rsidRPr="00FA5B08" w:rsidRDefault="005A6066" w:rsidP="005A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5A6066" w:rsidRDefault="005A6066" w:rsidP="005A6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5E4" w:rsidRDefault="00BB05E4"/>
    <w:sectPr w:rsidR="00BB0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E4"/>
    <w:rsid w:val="0007115D"/>
    <w:rsid w:val="000A0FC8"/>
    <w:rsid w:val="001D7C68"/>
    <w:rsid w:val="00252402"/>
    <w:rsid w:val="00267E52"/>
    <w:rsid w:val="002821DB"/>
    <w:rsid w:val="005A6066"/>
    <w:rsid w:val="0096223F"/>
    <w:rsid w:val="009B5C93"/>
    <w:rsid w:val="00BB05E4"/>
    <w:rsid w:val="00D20004"/>
    <w:rsid w:val="00DE3E20"/>
    <w:rsid w:val="00E66F8C"/>
    <w:rsid w:val="00ED3E45"/>
    <w:rsid w:val="00FA5B08"/>
    <w:rsid w:val="00FD0A96"/>
    <w:rsid w:val="00FE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9F23"/>
  <w15:chartTrackingRefBased/>
  <w15:docId w15:val="{E6595ACD-B2B7-4D44-ABFC-4ED5AF3E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0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0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2024-12-16T09:53:00Z</dcterms:created>
  <dcterms:modified xsi:type="dcterms:W3CDTF">2024-12-16T09:54:00Z</dcterms:modified>
</cp:coreProperties>
</file>