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3" w:type="dxa"/>
        <w:tblLook w:val="04A0" w:firstRow="1" w:lastRow="0" w:firstColumn="1" w:lastColumn="0" w:noHBand="0" w:noVBand="1"/>
      </w:tblPr>
      <w:tblGrid>
        <w:gridCol w:w="3427"/>
        <w:gridCol w:w="3798"/>
        <w:gridCol w:w="3528"/>
        <w:gridCol w:w="10"/>
      </w:tblGrid>
      <w:tr w:rsidR="005A35A5" w:rsidRPr="00C432DA" w:rsidTr="006D7172">
        <w:trPr>
          <w:gridAfter w:val="1"/>
          <w:wAfter w:w="10" w:type="dxa"/>
          <w:trHeight w:val="249"/>
        </w:trPr>
        <w:tc>
          <w:tcPr>
            <w:tcW w:w="3427" w:type="dxa"/>
            <w:vMerge w:val="restart"/>
            <w:vAlign w:val="bottom"/>
          </w:tcPr>
          <w:p w:rsidR="005A35A5" w:rsidRPr="00C432DA" w:rsidRDefault="005A35A5" w:rsidP="006D7172">
            <w:pPr>
              <w:rPr>
                <w:b/>
                <w:sz w:val="24"/>
                <w:szCs w:val="24"/>
              </w:rPr>
            </w:pPr>
            <w:r w:rsidRPr="00C432DA">
              <w:rPr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2370A588" wp14:editId="338B058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32DA">
              <w:rPr>
                <w:b/>
                <w:sz w:val="24"/>
                <w:szCs w:val="24"/>
              </w:rPr>
              <w:t xml:space="preserve">                   Hemşirelik Bölümü</w:t>
            </w:r>
          </w:p>
        </w:tc>
        <w:tc>
          <w:tcPr>
            <w:tcW w:w="3798" w:type="dxa"/>
            <w:vMerge w:val="restart"/>
            <w:vAlign w:val="center"/>
          </w:tcPr>
          <w:p w:rsidR="005A35A5" w:rsidRPr="00C432DA" w:rsidRDefault="005A35A5" w:rsidP="006D7172">
            <w:pPr>
              <w:jc w:val="center"/>
              <w:rPr>
                <w:b/>
                <w:sz w:val="24"/>
                <w:szCs w:val="24"/>
              </w:rPr>
            </w:pPr>
          </w:p>
          <w:p w:rsidR="005A35A5" w:rsidRPr="00C432DA" w:rsidRDefault="005A35A5" w:rsidP="006D7172">
            <w:pPr>
              <w:jc w:val="center"/>
              <w:rPr>
                <w:b/>
                <w:sz w:val="24"/>
                <w:szCs w:val="24"/>
              </w:rPr>
            </w:pPr>
          </w:p>
          <w:p w:rsidR="005A35A5" w:rsidRPr="00C432DA" w:rsidRDefault="005A35A5" w:rsidP="006D7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OLGUYA DAYALI TARTIŞMA FORMU</w:t>
            </w:r>
          </w:p>
        </w:tc>
        <w:tc>
          <w:tcPr>
            <w:tcW w:w="3528" w:type="dxa"/>
          </w:tcPr>
          <w:p w:rsidR="005A35A5" w:rsidRPr="00C432DA" w:rsidRDefault="005A35A5" w:rsidP="006D7172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 xml:space="preserve">Doküman No: </w:t>
            </w:r>
            <w:r w:rsidR="007A300C">
              <w:rPr>
                <w:b/>
                <w:sz w:val="24"/>
                <w:szCs w:val="24"/>
              </w:rPr>
              <w:t>H15</w:t>
            </w:r>
          </w:p>
        </w:tc>
      </w:tr>
      <w:tr w:rsidR="005A35A5" w:rsidRPr="00C432DA" w:rsidTr="006D7172">
        <w:trPr>
          <w:gridAfter w:val="1"/>
          <w:wAfter w:w="10" w:type="dxa"/>
          <w:trHeight w:val="249"/>
        </w:trPr>
        <w:tc>
          <w:tcPr>
            <w:tcW w:w="3427" w:type="dxa"/>
            <w:vMerge/>
          </w:tcPr>
          <w:p w:rsidR="005A35A5" w:rsidRPr="00C432DA" w:rsidRDefault="005A35A5" w:rsidP="006D7172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798" w:type="dxa"/>
            <w:vMerge/>
          </w:tcPr>
          <w:p w:rsidR="005A35A5" w:rsidRPr="00C432DA" w:rsidRDefault="005A35A5" w:rsidP="006D71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5A35A5" w:rsidRPr="00C432DA" w:rsidRDefault="005A35A5" w:rsidP="006D7172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İlk Yayın Tarihi:</w:t>
            </w:r>
            <w:r w:rsidR="007A300C">
              <w:rPr>
                <w:b/>
                <w:sz w:val="24"/>
                <w:szCs w:val="24"/>
              </w:rPr>
              <w:t xml:space="preserve"> </w:t>
            </w:r>
            <w:r w:rsidR="00890B6C" w:rsidRPr="00890B6C">
              <w:rPr>
                <w:b/>
                <w:sz w:val="24"/>
                <w:szCs w:val="24"/>
              </w:rPr>
              <w:t>09.07.2021</w:t>
            </w:r>
            <w:bookmarkStart w:id="0" w:name="_GoBack"/>
            <w:bookmarkEnd w:id="0"/>
          </w:p>
        </w:tc>
      </w:tr>
      <w:tr w:rsidR="005A35A5" w:rsidRPr="00C432DA" w:rsidTr="006D7172">
        <w:trPr>
          <w:gridAfter w:val="1"/>
          <w:wAfter w:w="10" w:type="dxa"/>
          <w:trHeight w:val="249"/>
        </w:trPr>
        <w:tc>
          <w:tcPr>
            <w:tcW w:w="3427" w:type="dxa"/>
            <w:vMerge/>
          </w:tcPr>
          <w:p w:rsidR="005A35A5" w:rsidRPr="00C432DA" w:rsidRDefault="005A35A5" w:rsidP="006D7172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798" w:type="dxa"/>
            <w:vMerge/>
          </w:tcPr>
          <w:p w:rsidR="005A35A5" w:rsidRPr="00C432DA" w:rsidRDefault="005A35A5" w:rsidP="006D71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5A35A5" w:rsidRPr="00C432DA" w:rsidRDefault="005A35A5" w:rsidP="006D7172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Revizyon Tarihi:</w:t>
            </w:r>
          </w:p>
        </w:tc>
      </w:tr>
      <w:tr w:rsidR="005A35A5" w:rsidRPr="00C432DA" w:rsidTr="006D7172">
        <w:trPr>
          <w:gridAfter w:val="1"/>
          <w:wAfter w:w="10" w:type="dxa"/>
          <w:trHeight w:val="249"/>
        </w:trPr>
        <w:tc>
          <w:tcPr>
            <w:tcW w:w="3427" w:type="dxa"/>
            <w:vMerge/>
          </w:tcPr>
          <w:p w:rsidR="005A35A5" w:rsidRPr="00C432DA" w:rsidRDefault="005A35A5" w:rsidP="006D7172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798" w:type="dxa"/>
            <w:vMerge/>
          </w:tcPr>
          <w:p w:rsidR="005A35A5" w:rsidRPr="00C432DA" w:rsidRDefault="005A35A5" w:rsidP="006D71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5A35A5" w:rsidRPr="00C432DA" w:rsidRDefault="005A35A5" w:rsidP="006D7172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Revizyon No:</w:t>
            </w:r>
          </w:p>
        </w:tc>
      </w:tr>
      <w:tr w:rsidR="005A35A5" w:rsidRPr="00C432DA" w:rsidTr="006D7172">
        <w:trPr>
          <w:gridAfter w:val="1"/>
          <w:wAfter w:w="10" w:type="dxa"/>
          <w:trHeight w:val="193"/>
        </w:trPr>
        <w:tc>
          <w:tcPr>
            <w:tcW w:w="3427" w:type="dxa"/>
            <w:vMerge/>
          </w:tcPr>
          <w:p w:rsidR="005A35A5" w:rsidRPr="00C432DA" w:rsidRDefault="005A35A5" w:rsidP="006D7172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798" w:type="dxa"/>
            <w:vMerge/>
          </w:tcPr>
          <w:p w:rsidR="005A35A5" w:rsidRPr="00C432DA" w:rsidRDefault="005A35A5" w:rsidP="006D71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5A35A5" w:rsidRPr="00C432DA" w:rsidRDefault="005A35A5" w:rsidP="006D7172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 xml:space="preserve">Sayfa: </w:t>
            </w:r>
            <w:r w:rsidRPr="00C432DA">
              <w:rPr>
                <w:sz w:val="24"/>
                <w:szCs w:val="24"/>
              </w:rPr>
              <w:t>1</w:t>
            </w:r>
          </w:p>
        </w:tc>
      </w:tr>
      <w:tr w:rsidR="005A35A5" w:rsidRPr="00C432DA" w:rsidTr="006D7172">
        <w:trPr>
          <w:trHeight w:val="193"/>
        </w:trPr>
        <w:tc>
          <w:tcPr>
            <w:tcW w:w="10763" w:type="dxa"/>
            <w:gridSpan w:val="4"/>
          </w:tcPr>
          <w:p w:rsidR="005A35A5" w:rsidRPr="00C432DA" w:rsidRDefault="005A35A5" w:rsidP="006D71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Öğrencinin Adı-Soyadı:                                                        Numarası:                                               Sınıfı:</w:t>
            </w:r>
          </w:p>
          <w:p w:rsidR="005A35A5" w:rsidRDefault="005A35A5" w:rsidP="006D71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Uygulama </w:t>
            </w:r>
            <w:r w:rsidRPr="00C432DA">
              <w:rPr>
                <w:b/>
                <w:sz w:val="24"/>
                <w:szCs w:val="24"/>
              </w:rPr>
              <w:t>Dersin</w:t>
            </w:r>
            <w:r>
              <w:rPr>
                <w:b/>
                <w:sz w:val="24"/>
                <w:szCs w:val="24"/>
              </w:rPr>
              <w:t>in</w:t>
            </w:r>
            <w:r w:rsidRPr="00C432DA">
              <w:rPr>
                <w:b/>
                <w:sz w:val="24"/>
                <w:szCs w:val="24"/>
              </w:rPr>
              <w:t xml:space="preserve"> Adı: </w:t>
            </w:r>
          </w:p>
          <w:p w:rsidR="007A300C" w:rsidRPr="00C432DA" w:rsidRDefault="005A35A5" w:rsidP="006D71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Değerlendirmenin Yapıldığı Klinik/Birim/Ortam:</w:t>
            </w:r>
          </w:p>
        </w:tc>
      </w:tr>
      <w:tr w:rsidR="007A300C" w:rsidRPr="00C432DA" w:rsidTr="006D7172">
        <w:trPr>
          <w:trHeight w:val="193"/>
        </w:trPr>
        <w:tc>
          <w:tcPr>
            <w:tcW w:w="10763" w:type="dxa"/>
            <w:gridSpan w:val="4"/>
          </w:tcPr>
          <w:p w:rsidR="007A300C" w:rsidRDefault="007A300C" w:rsidP="006D71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Olgunun özellikleri:</w:t>
            </w:r>
          </w:p>
          <w:p w:rsidR="007A300C" w:rsidRDefault="007A300C" w:rsidP="006D717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7A300C" w:rsidRDefault="007A300C" w:rsidP="006D717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7A300C" w:rsidRDefault="007A300C" w:rsidP="006D717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</w:tblGrid>
      <w:tr w:rsidR="005A35A5" w:rsidRPr="00FE2A85" w:rsidTr="006D7172">
        <w:trPr>
          <w:trHeight w:val="380"/>
        </w:trPr>
        <w:tc>
          <w:tcPr>
            <w:tcW w:w="4531" w:type="dxa"/>
            <w:vMerge w:val="restart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Değerlendirme Ölçütleri (Yeterlikler)</w:t>
            </w:r>
          </w:p>
          <w:p w:rsidR="005A35A5" w:rsidRPr="00ED288A" w:rsidRDefault="005A35A5" w:rsidP="006D7172">
            <w:pPr>
              <w:rPr>
                <w:rFonts w:cstheme="minorHAnsi"/>
                <w:b/>
                <w:i/>
              </w:rPr>
            </w:pPr>
          </w:p>
        </w:tc>
        <w:tc>
          <w:tcPr>
            <w:tcW w:w="1985" w:type="dxa"/>
            <w:gridSpan w:val="3"/>
            <w:shd w:val="clear" w:color="auto" w:fill="E6E6E6"/>
          </w:tcPr>
          <w:p w:rsidR="005A35A5" w:rsidRPr="00ED288A" w:rsidRDefault="005A35A5" w:rsidP="006D7172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Beklentinin altında</w:t>
            </w:r>
          </w:p>
        </w:tc>
        <w:tc>
          <w:tcPr>
            <w:tcW w:w="1417" w:type="dxa"/>
            <w:gridSpan w:val="2"/>
            <w:shd w:val="clear" w:color="auto" w:fill="E6E6E6"/>
          </w:tcPr>
          <w:p w:rsidR="005A35A5" w:rsidRPr="00ED288A" w:rsidRDefault="005A35A5" w:rsidP="006D7172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Sınırda</w:t>
            </w:r>
          </w:p>
        </w:tc>
        <w:tc>
          <w:tcPr>
            <w:tcW w:w="1418" w:type="dxa"/>
            <w:gridSpan w:val="2"/>
            <w:shd w:val="clear" w:color="auto" w:fill="E6E6E6"/>
          </w:tcPr>
          <w:p w:rsidR="005A35A5" w:rsidRPr="00ED288A" w:rsidRDefault="005A35A5" w:rsidP="006D7172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Beklenti düzeyinde</w:t>
            </w:r>
          </w:p>
        </w:tc>
        <w:tc>
          <w:tcPr>
            <w:tcW w:w="1417" w:type="dxa"/>
            <w:gridSpan w:val="2"/>
            <w:shd w:val="clear" w:color="auto" w:fill="E6E6E6"/>
          </w:tcPr>
          <w:p w:rsidR="005A35A5" w:rsidRPr="00ED288A" w:rsidRDefault="005A35A5" w:rsidP="006D7172">
            <w:pPr>
              <w:jc w:val="center"/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Üst düzeyde</w:t>
            </w:r>
          </w:p>
        </w:tc>
      </w:tr>
      <w:tr w:rsidR="005A35A5" w:rsidRPr="00FE2A85" w:rsidTr="006D7172">
        <w:trPr>
          <w:trHeight w:val="380"/>
        </w:trPr>
        <w:tc>
          <w:tcPr>
            <w:tcW w:w="4531" w:type="dxa"/>
            <w:vMerge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3</w:t>
            </w:r>
          </w:p>
        </w:tc>
        <w:tc>
          <w:tcPr>
            <w:tcW w:w="709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4</w:t>
            </w:r>
          </w:p>
        </w:tc>
        <w:tc>
          <w:tcPr>
            <w:tcW w:w="708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5</w:t>
            </w:r>
          </w:p>
        </w:tc>
        <w:tc>
          <w:tcPr>
            <w:tcW w:w="709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7</w:t>
            </w:r>
          </w:p>
        </w:tc>
        <w:tc>
          <w:tcPr>
            <w:tcW w:w="709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8</w:t>
            </w:r>
          </w:p>
        </w:tc>
        <w:tc>
          <w:tcPr>
            <w:tcW w:w="708" w:type="dxa"/>
            <w:shd w:val="clear" w:color="auto" w:fill="E6E6E6"/>
          </w:tcPr>
          <w:p w:rsidR="005A35A5" w:rsidRPr="00ED288A" w:rsidRDefault="005A35A5" w:rsidP="006D7172">
            <w:pPr>
              <w:rPr>
                <w:rFonts w:cstheme="minorHAnsi"/>
                <w:b/>
              </w:rPr>
            </w:pPr>
            <w:r w:rsidRPr="00ED288A">
              <w:rPr>
                <w:rFonts w:cstheme="minorHAnsi"/>
                <w:b/>
              </w:rPr>
              <w:t>9</w:t>
            </w:r>
          </w:p>
        </w:tc>
      </w:tr>
      <w:tr w:rsidR="005A35A5" w:rsidRPr="00FE2A85" w:rsidTr="006D7172">
        <w:trPr>
          <w:trHeight w:val="547"/>
        </w:trPr>
        <w:tc>
          <w:tcPr>
            <w:tcW w:w="4531" w:type="dxa"/>
          </w:tcPr>
          <w:p w:rsidR="005A35A5" w:rsidRDefault="005A35A5" w:rsidP="006D7172">
            <w:pPr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Hastalığa ilişkin tıbbi bilgi</w:t>
            </w: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</w:tr>
      <w:tr w:rsidR="005A35A5" w:rsidRPr="00FE2A85" w:rsidTr="006D7172">
        <w:trPr>
          <w:trHeight w:val="547"/>
        </w:trPr>
        <w:tc>
          <w:tcPr>
            <w:tcW w:w="4531" w:type="dxa"/>
          </w:tcPr>
          <w:p w:rsidR="005A35A5" w:rsidRPr="00F2779B" w:rsidRDefault="005A35A5" w:rsidP="006D7172">
            <w:pPr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Tanılama: Belirti ve bulguların doğru ve tam tespit edilmesi</w:t>
            </w: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</w:tr>
      <w:tr w:rsidR="005A35A5" w:rsidRPr="00FE2A85" w:rsidTr="006D7172">
        <w:trPr>
          <w:trHeight w:val="547"/>
        </w:trPr>
        <w:tc>
          <w:tcPr>
            <w:tcW w:w="4531" w:type="dxa"/>
          </w:tcPr>
          <w:p w:rsidR="005A35A5" w:rsidRPr="00F2779B" w:rsidRDefault="005A35A5" w:rsidP="006D7172">
            <w:pPr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Tanı Koyma: Belirti ve bulguların doğru hemşirelik tanısı ile ilişkilendirilmesi</w:t>
            </w: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</w:tr>
      <w:tr w:rsidR="005A35A5" w:rsidRPr="00FE2A85" w:rsidTr="006D7172">
        <w:tc>
          <w:tcPr>
            <w:tcW w:w="4531" w:type="dxa"/>
          </w:tcPr>
          <w:p w:rsidR="005A35A5" w:rsidRPr="00F2779B" w:rsidRDefault="005A35A5" w:rsidP="006D7172">
            <w:pPr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Planlama: Hemşirelik tanılarına uygun girişimlerin belirlenmesi</w:t>
            </w: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</w:tr>
      <w:tr w:rsidR="005A35A5" w:rsidRPr="00FE2A85" w:rsidTr="006D7172">
        <w:tc>
          <w:tcPr>
            <w:tcW w:w="4531" w:type="dxa"/>
          </w:tcPr>
          <w:p w:rsidR="005A35A5" w:rsidRPr="00F2779B" w:rsidRDefault="005A35A5" w:rsidP="006D7172">
            <w:pPr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</w:tr>
      <w:tr w:rsidR="005A35A5" w:rsidRPr="00FE2A85" w:rsidTr="006D7172">
        <w:tc>
          <w:tcPr>
            <w:tcW w:w="4531" w:type="dxa"/>
          </w:tcPr>
          <w:p w:rsidR="005A35A5" w:rsidRPr="00F2779B" w:rsidRDefault="005A35A5" w:rsidP="006D7172">
            <w:pPr>
              <w:rPr>
                <w:rFonts w:ascii="Microsoft Sans Serif" w:hAnsi="Microsoft Sans Serif" w:cs="Microsoft Sans Serif"/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5A35A5" w:rsidRPr="002B0764" w:rsidRDefault="005A35A5" w:rsidP="006D7172">
            <w:pPr>
              <w:rPr>
                <w:rFonts w:cstheme="minorHAnsi"/>
              </w:rPr>
            </w:pPr>
          </w:p>
        </w:tc>
      </w:tr>
      <w:tr w:rsidR="005A35A5" w:rsidRPr="00FE2A85" w:rsidTr="006D7172">
        <w:tc>
          <w:tcPr>
            <w:tcW w:w="10768" w:type="dxa"/>
            <w:gridSpan w:val="10"/>
            <w:shd w:val="clear" w:color="auto" w:fill="auto"/>
          </w:tcPr>
          <w:p w:rsidR="005A35A5" w:rsidRPr="00E50C51" w:rsidRDefault="005A35A5" w:rsidP="006D71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Geri Bildirim</w:t>
            </w:r>
          </w:p>
        </w:tc>
      </w:tr>
      <w:tr w:rsidR="005A35A5" w:rsidRPr="00FE2A85" w:rsidTr="006D7172">
        <w:tc>
          <w:tcPr>
            <w:tcW w:w="5240" w:type="dxa"/>
            <w:gridSpan w:val="2"/>
            <w:shd w:val="clear" w:color="auto" w:fill="auto"/>
          </w:tcPr>
          <w:p w:rsidR="005A35A5" w:rsidRPr="00E50C51" w:rsidRDefault="005A35A5" w:rsidP="006D7172">
            <w:pPr>
              <w:rPr>
                <w:rFonts w:cstheme="minorHAnsi"/>
                <w:b/>
                <w:sz w:val="24"/>
                <w:szCs w:val="24"/>
              </w:rPr>
            </w:pPr>
            <w:r w:rsidRPr="00E50C51">
              <w:rPr>
                <w:rFonts w:cstheme="minorHAnsi"/>
                <w:b/>
                <w:sz w:val="24"/>
                <w:szCs w:val="24"/>
              </w:rPr>
              <w:t>Öğrencinin Özellikle İyi Yaptığı Uygulamalar</w:t>
            </w:r>
          </w:p>
        </w:tc>
        <w:tc>
          <w:tcPr>
            <w:tcW w:w="5528" w:type="dxa"/>
            <w:gridSpan w:val="8"/>
            <w:shd w:val="clear" w:color="auto" w:fill="auto"/>
          </w:tcPr>
          <w:p w:rsidR="005A35A5" w:rsidRPr="00E50C51" w:rsidRDefault="005A35A5" w:rsidP="006D717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E50C51">
              <w:rPr>
                <w:rFonts w:cstheme="minorHAnsi"/>
                <w:b/>
                <w:sz w:val="24"/>
                <w:szCs w:val="24"/>
              </w:rPr>
              <w:t>Öğrencinin Kendini Geliştirebilmesi için Önerileriniz</w:t>
            </w:r>
          </w:p>
        </w:tc>
      </w:tr>
      <w:tr w:rsidR="005A35A5" w:rsidRPr="00FE2A85" w:rsidTr="006D7172">
        <w:trPr>
          <w:trHeight w:val="659"/>
        </w:trPr>
        <w:tc>
          <w:tcPr>
            <w:tcW w:w="5240" w:type="dxa"/>
            <w:gridSpan w:val="2"/>
            <w:shd w:val="clear" w:color="auto" w:fill="auto"/>
          </w:tcPr>
          <w:p w:rsidR="005A35A5" w:rsidRDefault="005A35A5" w:rsidP="006D717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A35A5" w:rsidRPr="00E50C51" w:rsidRDefault="005A35A5" w:rsidP="006D71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shd w:val="clear" w:color="auto" w:fill="auto"/>
          </w:tcPr>
          <w:p w:rsidR="005A35A5" w:rsidRPr="00E50C51" w:rsidRDefault="005A35A5" w:rsidP="006D717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A35A5" w:rsidRPr="00FE2A85" w:rsidTr="006D7172">
        <w:trPr>
          <w:trHeight w:val="445"/>
        </w:trPr>
        <w:tc>
          <w:tcPr>
            <w:tcW w:w="5240" w:type="dxa"/>
            <w:gridSpan w:val="2"/>
            <w:shd w:val="clear" w:color="auto" w:fill="auto"/>
          </w:tcPr>
          <w:p w:rsidR="005A35A5" w:rsidRPr="00E50C51" w:rsidRDefault="005A35A5" w:rsidP="006D71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Gözlem ve değerlendirme süresi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:…………….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dk</w:t>
            </w:r>
            <w:proofErr w:type="spellEnd"/>
          </w:p>
        </w:tc>
        <w:tc>
          <w:tcPr>
            <w:tcW w:w="5528" w:type="dxa"/>
            <w:gridSpan w:val="8"/>
            <w:shd w:val="clear" w:color="auto" w:fill="auto"/>
          </w:tcPr>
          <w:p w:rsidR="005A35A5" w:rsidRPr="00E50C51" w:rsidRDefault="005A35A5" w:rsidP="006D71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Geri Bildirim Süresi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:……………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…/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dk</w:t>
            </w:r>
            <w:proofErr w:type="spellEnd"/>
          </w:p>
        </w:tc>
      </w:tr>
      <w:tr w:rsidR="005A35A5" w:rsidRPr="00FE2A85" w:rsidTr="006D7172">
        <w:trPr>
          <w:trHeight w:val="1058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35A5" w:rsidRPr="00C432DA" w:rsidRDefault="005A35A5" w:rsidP="006D71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Değerlendirmeyi Yapan </w:t>
            </w:r>
            <w:r w:rsidRPr="00C432DA">
              <w:rPr>
                <w:b/>
                <w:sz w:val="24"/>
                <w:szCs w:val="24"/>
              </w:rPr>
              <w:t>Öğretim Üyesi:</w:t>
            </w:r>
          </w:p>
          <w:p w:rsidR="005A35A5" w:rsidRDefault="005A35A5" w:rsidP="006D71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A35A5" w:rsidRPr="00C432DA" w:rsidRDefault="005A35A5" w:rsidP="006D7172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Tarih:</w:t>
            </w:r>
          </w:p>
          <w:p w:rsidR="005A35A5" w:rsidRPr="009655A2" w:rsidRDefault="005A35A5" w:rsidP="006D7172">
            <w:pPr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İmza:</w:t>
            </w:r>
          </w:p>
        </w:tc>
      </w:tr>
    </w:tbl>
    <w:p w:rsidR="005A35A5" w:rsidRPr="00C432DA" w:rsidRDefault="005A35A5" w:rsidP="005A35A5"/>
    <w:p w:rsidR="00665C93" w:rsidRDefault="00665C93"/>
    <w:sectPr w:rsidR="00665C93" w:rsidSect="000D2E1D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D2"/>
    <w:rsid w:val="005A35A5"/>
    <w:rsid w:val="00665C93"/>
    <w:rsid w:val="007A300C"/>
    <w:rsid w:val="00890B6C"/>
    <w:rsid w:val="008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7110-D9C9-4605-A0F5-455FC7F5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2021-11-16T18:42:00Z</dcterms:created>
  <dcterms:modified xsi:type="dcterms:W3CDTF">2021-11-17T20:23:00Z</dcterms:modified>
</cp:coreProperties>
</file>